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86" w:rsidRPr="0028310D" w:rsidRDefault="00F45F23">
      <w:pPr>
        <w:rPr>
          <w:b/>
          <w:bCs/>
          <w:color w:val="5B9BD5" w:themeColor="accent1"/>
          <w:sz w:val="28"/>
          <w:szCs w:val="28"/>
          <w:rtl/>
        </w:rPr>
      </w:pPr>
      <w:r w:rsidRPr="0028310D">
        <w:rPr>
          <w:rFonts w:hint="cs"/>
          <w:b/>
          <w:bCs/>
          <w:color w:val="5B9BD5" w:themeColor="accent1"/>
          <w:sz w:val="28"/>
          <w:szCs w:val="28"/>
          <w:rtl/>
        </w:rPr>
        <w:t>لیست نمایندگی مراکز و انجمن های حمایتی بیماران در تهران و استان آذربایجان شرقی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28"/>
        <w:gridCol w:w="2410"/>
        <w:gridCol w:w="2424"/>
        <w:gridCol w:w="2254"/>
      </w:tblGrid>
      <w:tr w:rsidR="00F45F23" w:rsidRPr="007C3C32" w:rsidTr="0028310D">
        <w:trPr>
          <w:trHeight w:val="622"/>
        </w:trPr>
        <w:tc>
          <w:tcPr>
            <w:tcW w:w="1928" w:type="dxa"/>
            <w:shd w:val="clear" w:color="auto" w:fill="D9E2F3" w:themeFill="accent5" w:themeFillTint="33"/>
          </w:tcPr>
          <w:p w:rsidR="00F45F23" w:rsidRPr="007C3C32" w:rsidRDefault="00F45F23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نام موسسه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F45F23" w:rsidRPr="007C3C32" w:rsidRDefault="00F45F23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آدرس</w:t>
            </w:r>
          </w:p>
        </w:tc>
        <w:tc>
          <w:tcPr>
            <w:tcW w:w="2424" w:type="dxa"/>
            <w:shd w:val="clear" w:color="auto" w:fill="D9E2F3" w:themeFill="accent5" w:themeFillTint="33"/>
          </w:tcPr>
          <w:p w:rsidR="00F45F23" w:rsidRPr="007C3C32" w:rsidRDefault="00F45F23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آدرس اینترنتی</w:t>
            </w:r>
          </w:p>
        </w:tc>
        <w:tc>
          <w:tcPr>
            <w:tcW w:w="2254" w:type="dxa"/>
            <w:shd w:val="clear" w:color="auto" w:fill="D9E2F3" w:themeFill="accent5" w:themeFillTint="33"/>
          </w:tcPr>
          <w:p w:rsidR="00F45F23" w:rsidRPr="007C3C32" w:rsidRDefault="00F45F23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تلفن</w:t>
            </w:r>
          </w:p>
        </w:tc>
      </w:tr>
      <w:tr w:rsidR="00F45F23" w:rsidRPr="007C3C32" w:rsidTr="001207F1">
        <w:tc>
          <w:tcPr>
            <w:tcW w:w="1928" w:type="dxa"/>
          </w:tcPr>
          <w:p w:rsidR="00F45F23" w:rsidRPr="007C3C32" w:rsidRDefault="00F45F23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انجمن ام اس (تهران)</w:t>
            </w:r>
          </w:p>
        </w:tc>
        <w:tc>
          <w:tcPr>
            <w:tcW w:w="2410" w:type="dxa"/>
          </w:tcPr>
          <w:p w:rsidR="00F45F23" w:rsidRPr="007C3C32" w:rsidRDefault="00F45F23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 xml:space="preserve">تهران-خیابان انقلاب-خیابان وصال شیرازی نرسیده به چهار راه طالقانی ،کوچه شمس </w:t>
            </w:r>
            <w:r w:rsidRPr="007C3C32">
              <w:rPr>
                <w:b/>
                <w:bCs/>
                <w:rtl/>
              </w:rPr>
              <w:t>–</w:t>
            </w:r>
            <w:r w:rsidRPr="007C3C32">
              <w:rPr>
                <w:rFonts w:hint="cs"/>
                <w:b/>
                <w:bCs/>
                <w:rtl/>
              </w:rPr>
              <w:t>پلاک 35</w:t>
            </w:r>
          </w:p>
        </w:tc>
        <w:tc>
          <w:tcPr>
            <w:tcW w:w="2424" w:type="dxa"/>
          </w:tcPr>
          <w:p w:rsidR="00F45F23" w:rsidRPr="007C3C32" w:rsidRDefault="0028310D" w:rsidP="001207F1">
            <w:pPr>
              <w:jc w:val="both"/>
              <w:rPr>
                <w:b/>
                <w:bCs/>
              </w:rPr>
            </w:pPr>
            <w:hyperlink r:id="rId4" w:history="1">
              <w:r w:rsidR="001207F1" w:rsidRPr="007C3C32">
                <w:rPr>
                  <w:rStyle w:val="Hyperlink"/>
                  <w:b/>
                  <w:bCs/>
                </w:rPr>
                <w:t>WWW.MSCENTER.IR</w:t>
              </w:r>
            </w:hyperlink>
          </w:p>
        </w:tc>
        <w:tc>
          <w:tcPr>
            <w:tcW w:w="2254" w:type="dxa"/>
          </w:tcPr>
          <w:p w:rsidR="00F45F23" w:rsidRPr="007C3C32" w:rsidRDefault="00F45F23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021-66953907</w:t>
            </w:r>
          </w:p>
          <w:p w:rsidR="00F45F23" w:rsidRPr="007C3C32" w:rsidRDefault="00F45F23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021-66951187</w:t>
            </w:r>
          </w:p>
        </w:tc>
      </w:tr>
      <w:tr w:rsidR="00F45F23" w:rsidRPr="007C3C32" w:rsidTr="001207F1">
        <w:tc>
          <w:tcPr>
            <w:tcW w:w="1928" w:type="dxa"/>
          </w:tcPr>
          <w:p w:rsidR="00F45F23" w:rsidRPr="007C3C32" w:rsidRDefault="00F45F23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انجمن ام اس (تبریز)</w:t>
            </w:r>
          </w:p>
        </w:tc>
        <w:tc>
          <w:tcPr>
            <w:tcW w:w="2410" w:type="dxa"/>
          </w:tcPr>
          <w:p w:rsidR="00F45F23" w:rsidRPr="007C3C32" w:rsidRDefault="00F45F23" w:rsidP="00374611">
            <w:pPr>
              <w:jc w:val="center"/>
              <w:rPr>
                <w:b/>
                <w:bCs/>
              </w:rPr>
            </w:pPr>
            <w:r w:rsidRPr="007C3C32">
              <w:rPr>
                <w:rFonts w:hint="cs"/>
                <w:b/>
                <w:bCs/>
                <w:rtl/>
              </w:rPr>
              <w:t xml:space="preserve">تبریز- شهرک باغمیشه،ایستگاه آتش نشانی ،خیابان امیر کبیر ،مجتمع پزشکان ،طبقه 4 واحد </w:t>
            </w:r>
            <w:r w:rsidRPr="007C3C32">
              <w:rPr>
                <w:b/>
                <w:bCs/>
              </w:rPr>
              <w:t>a</w:t>
            </w:r>
          </w:p>
        </w:tc>
        <w:tc>
          <w:tcPr>
            <w:tcW w:w="2424" w:type="dxa"/>
          </w:tcPr>
          <w:p w:rsidR="00F45F23" w:rsidRPr="007C3C32" w:rsidRDefault="00F45F23" w:rsidP="001207F1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2254" w:type="dxa"/>
          </w:tcPr>
          <w:p w:rsidR="00F45F23" w:rsidRPr="007C3C32" w:rsidRDefault="00F45F23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041-36685943</w:t>
            </w:r>
          </w:p>
        </w:tc>
      </w:tr>
      <w:tr w:rsidR="00F45F23" w:rsidRPr="007C3C32" w:rsidTr="001207F1">
        <w:tc>
          <w:tcPr>
            <w:tcW w:w="1928" w:type="dxa"/>
          </w:tcPr>
          <w:p w:rsidR="00F45F23" w:rsidRPr="007C3C32" w:rsidRDefault="00F45F23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انجمن دیابت ایران (تهران)</w:t>
            </w:r>
          </w:p>
        </w:tc>
        <w:tc>
          <w:tcPr>
            <w:tcW w:w="2410" w:type="dxa"/>
          </w:tcPr>
          <w:p w:rsidR="00F45F23" w:rsidRPr="007C3C32" w:rsidRDefault="00F45F23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 xml:space="preserve">تهران-خیابان ستارخان-خیابان پاتریس لومبومبا </w:t>
            </w:r>
            <w:r w:rsidRPr="007C3C32">
              <w:rPr>
                <w:b/>
                <w:bCs/>
                <w:rtl/>
              </w:rPr>
              <w:t>–</w:t>
            </w:r>
            <w:r w:rsidRPr="007C3C32">
              <w:rPr>
                <w:rFonts w:hint="cs"/>
                <w:b/>
                <w:bCs/>
                <w:rtl/>
              </w:rPr>
              <w:t xml:space="preserve">خیابان رامین ملکوتی ،پلاک 46 </w:t>
            </w:r>
            <w:r w:rsidRPr="007C3C32">
              <w:rPr>
                <w:b/>
                <w:bCs/>
                <w:rtl/>
              </w:rPr>
              <w:t>–</w:t>
            </w:r>
            <w:r w:rsidRPr="007C3C32">
              <w:rPr>
                <w:rFonts w:hint="cs"/>
                <w:b/>
                <w:bCs/>
                <w:rtl/>
              </w:rPr>
              <w:t>صندوق پستی 331614155</w:t>
            </w:r>
          </w:p>
        </w:tc>
        <w:tc>
          <w:tcPr>
            <w:tcW w:w="2424" w:type="dxa"/>
          </w:tcPr>
          <w:p w:rsidR="00F45F23" w:rsidRPr="007C3C32" w:rsidRDefault="001207F1" w:rsidP="001207F1">
            <w:pPr>
              <w:jc w:val="both"/>
              <w:rPr>
                <w:b/>
                <w:bCs/>
              </w:rPr>
            </w:pPr>
            <w:r w:rsidRPr="007C3C32">
              <w:rPr>
                <w:b/>
                <w:bCs/>
              </w:rPr>
              <w:t>WWW.IDS.ORG.IR</w:t>
            </w:r>
          </w:p>
        </w:tc>
        <w:tc>
          <w:tcPr>
            <w:tcW w:w="2254" w:type="dxa"/>
          </w:tcPr>
          <w:p w:rsidR="00F45F23" w:rsidRPr="007C3C32" w:rsidRDefault="00F45F23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021-88253113</w:t>
            </w:r>
          </w:p>
        </w:tc>
      </w:tr>
      <w:tr w:rsidR="00F45F23" w:rsidRPr="007C3C32" w:rsidTr="001207F1">
        <w:tc>
          <w:tcPr>
            <w:tcW w:w="1928" w:type="dxa"/>
          </w:tcPr>
          <w:p w:rsidR="00F45F23" w:rsidRPr="007C3C32" w:rsidRDefault="00F45F23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انجمن دیابت (تبریز)</w:t>
            </w:r>
          </w:p>
        </w:tc>
        <w:tc>
          <w:tcPr>
            <w:tcW w:w="2410" w:type="dxa"/>
          </w:tcPr>
          <w:p w:rsidR="00F45F23" w:rsidRPr="007C3C32" w:rsidRDefault="00F45F23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تبریز-خیابان قطران شمالی ،</w:t>
            </w:r>
            <w:r w:rsidR="00BA3ABE" w:rsidRPr="007C3C32">
              <w:rPr>
                <w:rFonts w:hint="cs"/>
                <w:b/>
                <w:bCs/>
                <w:rtl/>
              </w:rPr>
              <w:t>24 متری فاطمی جنب مسجد حاج علی اصغر نظیروندی</w:t>
            </w:r>
          </w:p>
        </w:tc>
        <w:tc>
          <w:tcPr>
            <w:tcW w:w="2424" w:type="dxa"/>
          </w:tcPr>
          <w:p w:rsidR="00F45F23" w:rsidRPr="007C3C32" w:rsidRDefault="00F45F23" w:rsidP="001207F1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2254" w:type="dxa"/>
          </w:tcPr>
          <w:p w:rsidR="00F45F23" w:rsidRPr="007C3C32" w:rsidRDefault="00BA3ABE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041-34429877</w:t>
            </w:r>
          </w:p>
          <w:p w:rsidR="00BA3ABE" w:rsidRPr="007C3C32" w:rsidRDefault="00BA3ABE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041-34444382</w:t>
            </w:r>
          </w:p>
        </w:tc>
      </w:tr>
      <w:tr w:rsidR="00F45F23" w:rsidRPr="007C3C32" w:rsidTr="001207F1">
        <w:tc>
          <w:tcPr>
            <w:tcW w:w="1928" w:type="dxa"/>
          </w:tcPr>
          <w:p w:rsidR="00F45F23" w:rsidRPr="007C3C32" w:rsidRDefault="00BA3ABE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ا</w:t>
            </w:r>
            <w:r w:rsidR="008762A6" w:rsidRPr="007C3C32">
              <w:rPr>
                <w:rFonts w:hint="cs"/>
                <w:b/>
                <w:bCs/>
                <w:rtl/>
              </w:rPr>
              <w:t>نجمن حمایت از بیماران کلیوی (تهران)</w:t>
            </w:r>
          </w:p>
        </w:tc>
        <w:tc>
          <w:tcPr>
            <w:tcW w:w="2410" w:type="dxa"/>
          </w:tcPr>
          <w:p w:rsidR="00F45F23" w:rsidRPr="007C3C32" w:rsidRDefault="008762A6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 xml:space="preserve">تهران-خیابان ولیعصر-بالاتر از طالقانی کوچه فرهنگ حسینی </w:t>
            </w:r>
            <w:r w:rsidRPr="007C3C32">
              <w:rPr>
                <w:b/>
                <w:bCs/>
                <w:rtl/>
              </w:rPr>
              <w:t>–</w:t>
            </w:r>
            <w:r w:rsidRPr="007C3C32">
              <w:rPr>
                <w:rFonts w:hint="cs"/>
                <w:b/>
                <w:bCs/>
                <w:rtl/>
              </w:rPr>
              <w:t>پلاک 3</w:t>
            </w:r>
          </w:p>
        </w:tc>
        <w:tc>
          <w:tcPr>
            <w:tcW w:w="2424" w:type="dxa"/>
          </w:tcPr>
          <w:p w:rsidR="00F45F23" w:rsidRPr="007C3C32" w:rsidRDefault="001207F1" w:rsidP="001207F1">
            <w:pPr>
              <w:jc w:val="both"/>
              <w:rPr>
                <w:b/>
                <w:bCs/>
              </w:rPr>
            </w:pPr>
            <w:r w:rsidRPr="007C3C32">
              <w:rPr>
                <w:b/>
                <w:bCs/>
              </w:rPr>
              <w:t>WWW.E-AZ-KIDNEY.COM</w:t>
            </w:r>
          </w:p>
        </w:tc>
        <w:tc>
          <w:tcPr>
            <w:tcW w:w="2254" w:type="dxa"/>
          </w:tcPr>
          <w:p w:rsidR="00F45F23" w:rsidRPr="007C3C32" w:rsidRDefault="008762A6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021-88942570</w:t>
            </w:r>
          </w:p>
          <w:p w:rsidR="008762A6" w:rsidRPr="007C3C32" w:rsidRDefault="008762A6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021-88944251</w:t>
            </w:r>
          </w:p>
        </w:tc>
      </w:tr>
      <w:tr w:rsidR="00F45F23" w:rsidRPr="007C3C32" w:rsidTr="001207F1">
        <w:tc>
          <w:tcPr>
            <w:tcW w:w="1928" w:type="dxa"/>
          </w:tcPr>
          <w:p w:rsidR="00F45F23" w:rsidRPr="007C3C32" w:rsidRDefault="002D0B8D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انجمن حمایت از بیماران کلیوی (تبریز)</w:t>
            </w:r>
          </w:p>
        </w:tc>
        <w:tc>
          <w:tcPr>
            <w:tcW w:w="2410" w:type="dxa"/>
          </w:tcPr>
          <w:p w:rsidR="00F45F23" w:rsidRPr="007C3C32" w:rsidRDefault="002D0B8D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 xml:space="preserve">تبریز- خیابان ششگلان پایین تر از بانک ملی </w:t>
            </w:r>
            <w:r w:rsidRPr="007C3C32">
              <w:rPr>
                <w:b/>
                <w:bCs/>
                <w:rtl/>
              </w:rPr>
              <w:t>–</w:t>
            </w:r>
            <w:r w:rsidR="001D1B54" w:rsidRPr="007C3C32">
              <w:rPr>
                <w:rFonts w:hint="cs"/>
                <w:b/>
                <w:bCs/>
                <w:rtl/>
              </w:rPr>
              <w:t xml:space="preserve"> پلاک 116-</w:t>
            </w:r>
            <w:r w:rsidRPr="007C3C32">
              <w:rPr>
                <w:rFonts w:hint="cs"/>
                <w:b/>
                <w:bCs/>
                <w:rtl/>
              </w:rPr>
              <w:t>کدپستی 5136754431</w:t>
            </w:r>
          </w:p>
        </w:tc>
        <w:tc>
          <w:tcPr>
            <w:tcW w:w="2424" w:type="dxa"/>
          </w:tcPr>
          <w:p w:rsidR="00F45F23" w:rsidRPr="007C3C32" w:rsidRDefault="00F45F23" w:rsidP="001207F1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2254" w:type="dxa"/>
          </w:tcPr>
          <w:p w:rsidR="00F45F23" w:rsidRPr="007C3C32" w:rsidRDefault="002D0B8D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041-35242113</w:t>
            </w:r>
          </w:p>
          <w:p w:rsidR="002D0B8D" w:rsidRPr="007C3C32" w:rsidRDefault="002D0B8D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041-35259959</w:t>
            </w:r>
          </w:p>
        </w:tc>
      </w:tr>
      <w:tr w:rsidR="00F45F23" w:rsidRPr="007C3C32" w:rsidTr="001207F1">
        <w:tc>
          <w:tcPr>
            <w:tcW w:w="1928" w:type="dxa"/>
          </w:tcPr>
          <w:p w:rsidR="00F45F23" w:rsidRPr="007C3C32" w:rsidRDefault="001207F1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کانون همو</w:t>
            </w:r>
            <w:r w:rsidR="002D0B8D" w:rsidRPr="007C3C32">
              <w:rPr>
                <w:rFonts w:hint="cs"/>
                <w:b/>
                <w:bCs/>
                <w:rtl/>
              </w:rPr>
              <w:t>فیلی ایران(تهران)</w:t>
            </w:r>
          </w:p>
        </w:tc>
        <w:tc>
          <w:tcPr>
            <w:tcW w:w="2410" w:type="dxa"/>
          </w:tcPr>
          <w:p w:rsidR="00F45F23" w:rsidRPr="007C3C32" w:rsidRDefault="001D1B54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 xml:space="preserve">تهران-خیابان وصال شیرازی-کوچه عباس شفیعی </w:t>
            </w:r>
            <w:r w:rsidRPr="007C3C32">
              <w:rPr>
                <w:b/>
                <w:bCs/>
                <w:rtl/>
              </w:rPr>
              <w:t>–</w:t>
            </w:r>
            <w:r w:rsidRPr="007C3C32">
              <w:rPr>
                <w:rFonts w:hint="cs"/>
                <w:b/>
                <w:bCs/>
                <w:rtl/>
              </w:rPr>
              <w:t>پلاک 3</w:t>
            </w:r>
          </w:p>
        </w:tc>
        <w:tc>
          <w:tcPr>
            <w:tcW w:w="2424" w:type="dxa"/>
          </w:tcPr>
          <w:p w:rsidR="00F45F23" w:rsidRPr="007C3C32" w:rsidRDefault="001207F1" w:rsidP="001207F1">
            <w:pPr>
              <w:jc w:val="both"/>
              <w:rPr>
                <w:b/>
                <w:bCs/>
              </w:rPr>
            </w:pPr>
            <w:r w:rsidRPr="007C3C32">
              <w:rPr>
                <w:b/>
                <w:bCs/>
              </w:rPr>
              <w:t>WWW.HEMOPHILIA.IR</w:t>
            </w:r>
          </w:p>
        </w:tc>
        <w:tc>
          <w:tcPr>
            <w:tcW w:w="2254" w:type="dxa"/>
          </w:tcPr>
          <w:p w:rsidR="00F45F23" w:rsidRPr="007C3C32" w:rsidRDefault="001D1B54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021-66408605</w:t>
            </w:r>
          </w:p>
          <w:p w:rsidR="001D1B54" w:rsidRPr="007C3C32" w:rsidRDefault="001D1B54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021-66419416</w:t>
            </w:r>
          </w:p>
        </w:tc>
      </w:tr>
      <w:tr w:rsidR="00850126" w:rsidRPr="007C3C32" w:rsidTr="001207F1">
        <w:tc>
          <w:tcPr>
            <w:tcW w:w="1928" w:type="dxa"/>
          </w:tcPr>
          <w:p w:rsidR="00850126" w:rsidRPr="007C3C32" w:rsidRDefault="00850126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کانون هموفیلی ایران (تبریز)</w:t>
            </w:r>
          </w:p>
        </w:tc>
        <w:tc>
          <w:tcPr>
            <w:tcW w:w="2410" w:type="dxa"/>
          </w:tcPr>
          <w:p w:rsidR="00850126" w:rsidRPr="007C3C32" w:rsidRDefault="00850126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 xml:space="preserve">تبریز-خیابان آزادی _چهارراه شهید منتظری </w:t>
            </w:r>
            <w:r w:rsidRPr="007C3C32">
              <w:rPr>
                <w:b/>
                <w:bCs/>
                <w:rtl/>
              </w:rPr>
              <w:t>–</w:t>
            </w:r>
            <w:r w:rsidRPr="007C3C32">
              <w:rPr>
                <w:rFonts w:hint="cs"/>
                <w:b/>
                <w:bCs/>
                <w:rtl/>
              </w:rPr>
              <w:t>نبش چهارراه به طرف آبرسان،طبقه همکف</w:t>
            </w:r>
          </w:p>
        </w:tc>
        <w:tc>
          <w:tcPr>
            <w:tcW w:w="2424" w:type="dxa"/>
          </w:tcPr>
          <w:p w:rsidR="00850126" w:rsidRPr="007C3C32" w:rsidRDefault="009C3BFA" w:rsidP="001207F1">
            <w:pPr>
              <w:jc w:val="both"/>
              <w:rPr>
                <w:b/>
                <w:bCs/>
              </w:rPr>
            </w:pPr>
            <w:r w:rsidRPr="007C3C32">
              <w:rPr>
                <w:b/>
                <w:bCs/>
              </w:rPr>
              <w:t>WWW.HEMOPHILIA-TABRIZ.IR</w:t>
            </w:r>
          </w:p>
        </w:tc>
        <w:tc>
          <w:tcPr>
            <w:tcW w:w="2254" w:type="dxa"/>
          </w:tcPr>
          <w:p w:rsidR="00850126" w:rsidRPr="007C3C32" w:rsidRDefault="00082E9E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041-33352982</w:t>
            </w:r>
          </w:p>
          <w:p w:rsidR="00082E9E" w:rsidRPr="007C3C32" w:rsidRDefault="00082E9E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041-33353230</w:t>
            </w:r>
          </w:p>
        </w:tc>
      </w:tr>
      <w:tr w:rsidR="00082E9E" w:rsidRPr="007C3C32" w:rsidTr="001207F1">
        <w:tc>
          <w:tcPr>
            <w:tcW w:w="1928" w:type="dxa"/>
          </w:tcPr>
          <w:p w:rsidR="00082E9E" w:rsidRPr="007C3C32" w:rsidRDefault="00082E9E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انجمن خیریه حمایت از بیمران کبدی (تهران)</w:t>
            </w:r>
          </w:p>
        </w:tc>
        <w:tc>
          <w:tcPr>
            <w:tcW w:w="2410" w:type="dxa"/>
          </w:tcPr>
          <w:p w:rsidR="00082E9E" w:rsidRPr="007C3C32" w:rsidRDefault="00082E9E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 xml:space="preserve">تهران_منطقه 6-ولی عصر </w:t>
            </w:r>
            <w:r w:rsidRPr="007C3C32">
              <w:rPr>
                <w:b/>
                <w:bCs/>
                <w:rtl/>
              </w:rPr>
              <w:t>–</w:t>
            </w:r>
            <w:r w:rsidRPr="007C3C32">
              <w:rPr>
                <w:rFonts w:hint="cs"/>
                <w:b/>
                <w:bCs/>
                <w:rtl/>
              </w:rPr>
              <w:t>بالاتر از میدان ولی عصر ،کوچه دانش کیان_پلاک 7-کدپستی 1415853974</w:t>
            </w:r>
          </w:p>
        </w:tc>
        <w:tc>
          <w:tcPr>
            <w:tcW w:w="2424" w:type="dxa"/>
          </w:tcPr>
          <w:p w:rsidR="00082E9E" w:rsidRPr="007C3C32" w:rsidRDefault="00082E9E" w:rsidP="001207F1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2254" w:type="dxa"/>
          </w:tcPr>
          <w:p w:rsidR="00082E9E" w:rsidRPr="007C3C32" w:rsidRDefault="00082E9E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021-88894431</w:t>
            </w:r>
          </w:p>
          <w:p w:rsidR="00082E9E" w:rsidRPr="007C3C32" w:rsidRDefault="00082E9E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021-88894432</w:t>
            </w:r>
          </w:p>
        </w:tc>
      </w:tr>
      <w:tr w:rsidR="00082E9E" w:rsidRPr="007C3C32" w:rsidTr="001207F1">
        <w:tc>
          <w:tcPr>
            <w:tcW w:w="1928" w:type="dxa"/>
          </w:tcPr>
          <w:p w:rsidR="00082E9E" w:rsidRPr="007C3C32" w:rsidRDefault="00082E9E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انجمن خیریه حمایت از بیمران کبدی (تبریز)</w:t>
            </w:r>
          </w:p>
        </w:tc>
        <w:tc>
          <w:tcPr>
            <w:tcW w:w="2410" w:type="dxa"/>
          </w:tcPr>
          <w:p w:rsidR="00082E9E" w:rsidRPr="007C3C32" w:rsidRDefault="00082E9E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تبریز-خیابان گلگشت ،جنب سازمان مرکزی دانشگاه علوم پزشکی تبریز ،ساختمان شماره 4 ،طبقه 3</w:t>
            </w:r>
          </w:p>
        </w:tc>
        <w:tc>
          <w:tcPr>
            <w:tcW w:w="2424" w:type="dxa"/>
          </w:tcPr>
          <w:p w:rsidR="00082E9E" w:rsidRPr="007C3C32" w:rsidRDefault="00082E9E" w:rsidP="001207F1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2254" w:type="dxa"/>
          </w:tcPr>
          <w:p w:rsidR="00082E9E" w:rsidRPr="007C3C32" w:rsidRDefault="00082E9E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041-33356539</w:t>
            </w:r>
          </w:p>
        </w:tc>
      </w:tr>
      <w:tr w:rsidR="00082E9E" w:rsidRPr="007C3C32" w:rsidTr="001207F1">
        <w:tc>
          <w:tcPr>
            <w:tcW w:w="1928" w:type="dxa"/>
          </w:tcPr>
          <w:p w:rsidR="00082E9E" w:rsidRPr="007C3C32" w:rsidRDefault="00752928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انجمن حمایت از بیماران اسکیزوفرنی (تهران)</w:t>
            </w:r>
          </w:p>
        </w:tc>
        <w:tc>
          <w:tcPr>
            <w:tcW w:w="2410" w:type="dxa"/>
          </w:tcPr>
          <w:p w:rsidR="00082E9E" w:rsidRPr="007C3C32" w:rsidRDefault="00752928" w:rsidP="00374611">
            <w:pPr>
              <w:jc w:val="center"/>
              <w:rPr>
                <w:b/>
                <w:bCs/>
              </w:rPr>
            </w:pPr>
            <w:r w:rsidRPr="007C3C32">
              <w:rPr>
                <w:rFonts w:hint="cs"/>
                <w:b/>
                <w:bCs/>
                <w:rtl/>
              </w:rPr>
              <w:t xml:space="preserve">تهران-میدان انقلاب ،ابتدای خیابان آزادی جنب ترمینال شرکت واحد-خیابان بهزاد (کاوه) </w:t>
            </w:r>
            <w:r w:rsidRPr="007C3C32">
              <w:rPr>
                <w:b/>
                <w:bCs/>
                <w:rtl/>
              </w:rPr>
              <w:t>–</w:t>
            </w:r>
            <w:r w:rsidRPr="007C3C32">
              <w:rPr>
                <w:rFonts w:hint="cs"/>
                <w:b/>
                <w:bCs/>
                <w:rtl/>
              </w:rPr>
              <w:t xml:space="preserve">پلاک 21-طبقه 3-واحد </w:t>
            </w:r>
            <w:r w:rsidRPr="007C3C32">
              <w:rPr>
                <w:b/>
                <w:bCs/>
              </w:rPr>
              <w:t>A3</w:t>
            </w:r>
          </w:p>
        </w:tc>
        <w:tc>
          <w:tcPr>
            <w:tcW w:w="2424" w:type="dxa"/>
          </w:tcPr>
          <w:p w:rsidR="00082E9E" w:rsidRPr="007C3C32" w:rsidRDefault="009C3BFA" w:rsidP="001207F1">
            <w:pPr>
              <w:jc w:val="both"/>
              <w:rPr>
                <w:b/>
                <w:bCs/>
              </w:rPr>
            </w:pPr>
            <w:r w:rsidRPr="007C3C32">
              <w:rPr>
                <w:b/>
                <w:bCs/>
              </w:rPr>
              <w:t>WWW.SPS.AHEBBA.IR</w:t>
            </w:r>
          </w:p>
        </w:tc>
        <w:tc>
          <w:tcPr>
            <w:tcW w:w="2254" w:type="dxa"/>
          </w:tcPr>
          <w:p w:rsidR="00082E9E" w:rsidRPr="007C3C32" w:rsidRDefault="00752928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021-66924475</w:t>
            </w:r>
          </w:p>
        </w:tc>
      </w:tr>
      <w:tr w:rsidR="00082E9E" w:rsidRPr="007C3C32" w:rsidTr="001207F1">
        <w:tc>
          <w:tcPr>
            <w:tcW w:w="1928" w:type="dxa"/>
          </w:tcPr>
          <w:p w:rsidR="00082E9E" w:rsidRPr="007C3C32" w:rsidRDefault="00752928" w:rsidP="001207F1">
            <w:pPr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انجمن حمایت از بیماران اسکیزوفرنی (تبریز)</w:t>
            </w:r>
          </w:p>
        </w:tc>
        <w:tc>
          <w:tcPr>
            <w:tcW w:w="2410" w:type="dxa"/>
          </w:tcPr>
          <w:p w:rsidR="00082E9E" w:rsidRPr="007C3C32" w:rsidRDefault="00752928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تبریز-خیابان گلگشت-جنب سازمان مرکزی دانشگاه علوم پزشکی تبریز-ساختمان شماره 4-طبقه 3</w:t>
            </w:r>
          </w:p>
        </w:tc>
        <w:tc>
          <w:tcPr>
            <w:tcW w:w="2424" w:type="dxa"/>
          </w:tcPr>
          <w:p w:rsidR="00082E9E" w:rsidRPr="007C3C32" w:rsidRDefault="00082E9E" w:rsidP="001207F1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2254" w:type="dxa"/>
          </w:tcPr>
          <w:p w:rsidR="00082E9E" w:rsidRPr="007C3C32" w:rsidRDefault="00752928" w:rsidP="00374611">
            <w:pPr>
              <w:jc w:val="center"/>
              <w:rPr>
                <w:b/>
                <w:bCs/>
                <w:rtl/>
              </w:rPr>
            </w:pPr>
            <w:r w:rsidRPr="007C3C32">
              <w:rPr>
                <w:rFonts w:hint="cs"/>
                <w:b/>
                <w:bCs/>
                <w:rtl/>
              </w:rPr>
              <w:t>041-33356539</w:t>
            </w:r>
          </w:p>
        </w:tc>
      </w:tr>
    </w:tbl>
    <w:p w:rsidR="00F45F23" w:rsidRDefault="00F45F23" w:rsidP="001207F1">
      <w:pPr>
        <w:jc w:val="both"/>
        <w:rPr>
          <w:rtl/>
        </w:rPr>
      </w:pPr>
    </w:p>
    <w:p w:rsidR="00EF664B" w:rsidRDefault="00EF664B" w:rsidP="001207F1">
      <w:pPr>
        <w:jc w:val="both"/>
        <w:rPr>
          <w:rtl/>
        </w:rPr>
      </w:pPr>
    </w:p>
    <w:p w:rsidR="00EF664B" w:rsidRPr="00EF664B" w:rsidRDefault="00EF664B" w:rsidP="001207F1">
      <w:pPr>
        <w:jc w:val="both"/>
        <w:rPr>
          <w:b/>
          <w:bCs/>
          <w:sz w:val="24"/>
          <w:szCs w:val="24"/>
          <w:rtl/>
        </w:rPr>
      </w:pPr>
      <w:bookmarkStart w:id="0" w:name="_GoBack"/>
      <w:bookmarkEnd w:id="0"/>
    </w:p>
    <w:sectPr w:rsidR="00EF664B" w:rsidRPr="00EF664B" w:rsidSect="00712D2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3"/>
    <w:rsid w:val="00082E9E"/>
    <w:rsid w:val="001207F1"/>
    <w:rsid w:val="001D1B54"/>
    <w:rsid w:val="0028310D"/>
    <w:rsid w:val="002D0B8D"/>
    <w:rsid w:val="00374611"/>
    <w:rsid w:val="00712D29"/>
    <w:rsid w:val="00752928"/>
    <w:rsid w:val="007C3C32"/>
    <w:rsid w:val="00850126"/>
    <w:rsid w:val="008762A6"/>
    <w:rsid w:val="009C0586"/>
    <w:rsid w:val="009C3BFA"/>
    <w:rsid w:val="00BA3ABE"/>
    <w:rsid w:val="00EF664B"/>
    <w:rsid w:val="00F4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8F95EA62-7B30-4786-94B6-52BE3D94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0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CENTER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2019-10-29T17:37:00Z</dcterms:created>
  <dcterms:modified xsi:type="dcterms:W3CDTF">2023-06-24T09:38:00Z</dcterms:modified>
</cp:coreProperties>
</file>